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EBDB7" w14:textId="5BF97731" w:rsidR="00941AE1" w:rsidRPr="00941AE1" w:rsidRDefault="00941AE1" w:rsidP="00941AE1">
      <w:pPr>
        <w:jc w:val="center"/>
        <w:rPr>
          <w:rFonts w:ascii="圓體-簡" w:eastAsia="圓體-簡" w:hAnsi="圓體-簡"/>
        </w:rPr>
      </w:pPr>
      <w:r>
        <w:rPr>
          <w:rFonts w:hint="eastAsia"/>
        </w:rPr>
        <w:t>1</w:t>
      </w:r>
      <w:r>
        <w:t>14-1-</w:t>
      </w:r>
      <w:r w:rsidR="00B44FF1">
        <w:t>3</w:t>
      </w:r>
      <w:r w:rsidRPr="00941AE1">
        <w:rPr>
          <w:rFonts w:ascii="圓體-簡" w:eastAsia="圓體-簡" w:hAnsi="圓體-簡" w:hint="eastAsia"/>
        </w:rPr>
        <w:t>高二體歷史解答</w:t>
      </w:r>
    </w:p>
    <w:tbl>
      <w:tblPr>
        <w:tblpPr w:leftFromText="180" w:rightFromText="180" w:vertAnchor="text" w:horzAnchor="margin" w:tblpY="57"/>
        <w:tblW w:w="77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"/>
        <w:gridCol w:w="780"/>
        <w:gridCol w:w="780"/>
        <w:gridCol w:w="780"/>
        <w:gridCol w:w="780"/>
        <w:gridCol w:w="780"/>
        <w:gridCol w:w="780"/>
        <w:gridCol w:w="780"/>
        <w:gridCol w:w="780"/>
        <w:gridCol w:w="780"/>
      </w:tblGrid>
      <w:tr w:rsidR="00941AE1" w:rsidRPr="004A03CE" w14:paraId="214566F2" w14:textId="77777777" w:rsidTr="00E872B7">
        <w:trPr>
          <w:trHeight w:val="47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10D85" w14:textId="77777777" w:rsidR="00941AE1" w:rsidRPr="009F614F" w:rsidRDefault="00941AE1" w:rsidP="00E872B7">
            <w:pPr>
              <w:widowControl/>
              <w:spacing w:line="300" w:lineRule="exact"/>
              <w:ind w:left="170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9F614F">
              <w:rPr>
                <w:rFonts w:ascii="Microsoft YaHei" w:eastAsia="Microsoft YaHei" w:hAnsi="Microsoft YaHei" w:cs="新細明體"/>
                <w:color w:val="000000"/>
                <w:kern w:val="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05A58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6B032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239EB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4B85A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10F37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18580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B5525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E3786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4C34F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10</w:t>
            </w:r>
          </w:p>
        </w:tc>
      </w:tr>
      <w:tr w:rsidR="00941AE1" w:rsidRPr="004A03CE" w14:paraId="0C96FB3C" w14:textId="77777777" w:rsidTr="00E872B7">
        <w:trPr>
          <w:trHeight w:val="454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B230F" w14:textId="1EA5C8BF" w:rsidR="00941AE1" w:rsidRPr="004A03CE" w:rsidRDefault="007D65C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CEBCA" w14:textId="50EA130A" w:rsidR="00941AE1" w:rsidRPr="004A03CE" w:rsidRDefault="007D65C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E6917" w14:textId="1023C00F" w:rsidR="00941AE1" w:rsidRPr="004A03CE" w:rsidRDefault="007D65C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286DA" w14:textId="2DE4D2F0" w:rsidR="00941AE1" w:rsidRPr="004A03CE" w:rsidRDefault="007D65C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C1776" w14:textId="3F19156E" w:rsidR="00941AE1" w:rsidRPr="004A03CE" w:rsidRDefault="007D65C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CE189" w14:textId="64A27037" w:rsidR="00941AE1" w:rsidRPr="004A03CE" w:rsidRDefault="007D65C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50C2D" w14:textId="6D81635D" w:rsidR="00941AE1" w:rsidRPr="004A03CE" w:rsidRDefault="007D65C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0F828" w14:textId="0E10318F" w:rsidR="00941AE1" w:rsidRPr="004A03CE" w:rsidRDefault="007D65C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D0040" w14:textId="703A8D95" w:rsidR="00941AE1" w:rsidRPr="004A03CE" w:rsidRDefault="007D65C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FA2D8" w14:textId="1237BBFF" w:rsidR="00941AE1" w:rsidRPr="004A03CE" w:rsidRDefault="007D65C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</w:tr>
      <w:tr w:rsidR="00941AE1" w:rsidRPr="004A03CE" w14:paraId="0BFA3014" w14:textId="77777777" w:rsidTr="00E872B7">
        <w:trPr>
          <w:trHeight w:val="47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0DA35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FD994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BAD0B0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4EC8C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536D08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AB243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E56C75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EC694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50232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1F754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20</w:t>
            </w:r>
          </w:p>
        </w:tc>
      </w:tr>
      <w:tr w:rsidR="00941AE1" w:rsidRPr="004A03CE" w14:paraId="6E3E3BB1" w14:textId="77777777" w:rsidTr="00E872B7">
        <w:trPr>
          <w:trHeight w:val="454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32B96" w14:textId="7153B436" w:rsidR="00941AE1" w:rsidRPr="004A03CE" w:rsidRDefault="006E285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BD570" w14:textId="09D3E000" w:rsidR="00941AE1" w:rsidRPr="004A03CE" w:rsidRDefault="006E285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7E927" w14:textId="18013FE8" w:rsidR="00941AE1" w:rsidRPr="004A03CE" w:rsidRDefault="006E285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8513D" w14:textId="4167DDD5" w:rsidR="00941AE1" w:rsidRPr="004A03CE" w:rsidRDefault="006E285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1635C" w14:textId="341CCD03" w:rsidR="00941AE1" w:rsidRPr="004A03CE" w:rsidRDefault="006E285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D7DDC" w14:textId="364842AD" w:rsidR="00941AE1" w:rsidRPr="004A03CE" w:rsidRDefault="006E285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25F07" w14:textId="7D3CB307" w:rsidR="00941AE1" w:rsidRPr="004A03CE" w:rsidRDefault="006E285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45DFF" w14:textId="611CF6B0" w:rsidR="00941AE1" w:rsidRPr="004A03CE" w:rsidRDefault="006E285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46B9EF" w14:textId="6D59207F" w:rsidR="00941AE1" w:rsidRPr="004A03CE" w:rsidRDefault="006E285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7C571" w14:textId="3411DE16" w:rsidR="00941AE1" w:rsidRPr="004A03CE" w:rsidRDefault="006E285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</w:tr>
      <w:tr w:rsidR="00941AE1" w:rsidRPr="004A03CE" w14:paraId="752386FE" w14:textId="77777777" w:rsidTr="00E872B7">
        <w:trPr>
          <w:trHeight w:val="47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4E59E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9C307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BBB35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9CE06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6199FE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D68A2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3F401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4AC71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86256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715DAE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30</w:t>
            </w:r>
          </w:p>
        </w:tc>
      </w:tr>
      <w:tr w:rsidR="00941AE1" w:rsidRPr="004A03CE" w14:paraId="76DDB5FF" w14:textId="77777777" w:rsidTr="00E872B7">
        <w:trPr>
          <w:trHeight w:val="454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B39C" w14:textId="2D853BED" w:rsidR="00941AE1" w:rsidRPr="004A03CE" w:rsidRDefault="006E285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D5E49" w14:textId="3269A9C9" w:rsidR="00941AE1" w:rsidRPr="004A03CE" w:rsidRDefault="006E2854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6DEAE" w14:textId="37DDD246" w:rsidR="00941AE1" w:rsidRPr="004A03CE" w:rsidRDefault="000F7E3B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9699E" w14:textId="4D9A0394" w:rsidR="00941AE1" w:rsidRPr="004A03CE" w:rsidRDefault="000F7E3B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592E9" w14:textId="7802F256" w:rsidR="00941AE1" w:rsidRPr="004A03CE" w:rsidRDefault="000F7E3B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1DD8C" w14:textId="496FC036" w:rsidR="00941AE1" w:rsidRPr="004A03CE" w:rsidRDefault="000F7E3B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D02BA" w14:textId="1AFC2839" w:rsidR="00941AE1" w:rsidRPr="004A03CE" w:rsidRDefault="000F7E3B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E5C42" w14:textId="6C90D417" w:rsidR="00941AE1" w:rsidRPr="004A03CE" w:rsidRDefault="00A67460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61CC8" w14:textId="7654EC22" w:rsidR="00941AE1" w:rsidRPr="004A03CE" w:rsidRDefault="00124FFE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ADF19" w14:textId="1867B98B" w:rsidR="00941AE1" w:rsidRPr="004A03CE" w:rsidRDefault="00124FFE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Ａ</w:t>
            </w:r>
          </w:p>
        </w:tc>
      </w:tr>
      <w:tr w:rsidR="00941AE1" w:rsidRPr="004A03CE" w14:paraId="0DCC80A8" w14:textId="77777777" w:rsidTr="00E872B7">
        <w:trPr>
          <w:trHeight w:val="470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BDCDE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74F369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AD6EA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3ABB1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E9996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70C1A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7F79F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34EC0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B0FA3D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CAB83" w14:textId="77777777" w:rsidR="00941AE1" w:rsidRPr="004A03CE" w:rsidRDefault="00941AE1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kern w:val="0"/>
              </w:rPr>
            </w:pPr>
            <w:r w:rsidRPr="004A03CE">
              <w:rPr>
                <w:rFonts w:ascii="Microsoft YaHei" w:eastAsia="Microsoft YaHei" w:hAnsi="Microsoft YaHei" w:cs="新細明體"/>
                <w:color w:val="000000"/>
                <w:kern w:val="0"/>
              </w:rPr>
              <w:t>40</w:t>
            </w:r>
          </w:p>
        </w:tc>
      </w:tr>
      <w:tr w:rsidR="00941AE1" w:rsidRPr="004A03CE" w14:paraId="66FA0FE8" w14:textId="77777777" w:rsidTr="00E872B7">
        <w:trPr>
          <w:trHeight w:val="454"/>
        </w:trPr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06C1E" w14:textId="592B1A09" w:rsidR="00941AE1" w:rsidRPr="004A03CE" w:rsidRDefault="00124FFE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0B8DA" w14:textId="7C8E6C49" w:rsidR="00941AE1" w:rsidRPr="004A03CE" w:rsidRDefault="006C1596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06A12" w14:textId="3742CB16" w:rsidR="00941AE1" w:rsidRPr="004A03CE" w:rsidRDefault="006C1596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21D71" w14:textId="6A68236F" w:rsidR="00941AE1" w:rsidRPr="004A03CE" w:rsidRDefault="006C1596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Ｃ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036EA" w14:textId="4D7F68D1" w:rsidR="00941AE1" w:rsidRPr="004A03CE" w:rsidRDefault="006C1596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7980F" w14:textId="3C319FFE" w:rsidR="00941AE1" w:rsidRPr="004A03CE" w:rsidRDefault="006C1596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14441" w14:textId="3CEA6711" w:rsidR="00941AE1" w:rsidRPr="004A03CE" w:rsidRDefault="002D4749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42C0F" w14:textId="4CE0FA2A" w:rsidR="00941AE1" w:rsidRPr="004A03CE" w:rsidRDefault="002D4749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B0900" w14:textId="4F48EA75" w:rsidR="00941AE1" w:rsidRPr="004A03CE" w:rsidRDefault="002D4749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51EC4" w14:textId="5E55FB51" w:rsidR="00941AE1" w:rsidRPr="004A03CE" w:rsidRDefault="002D4749" w:rsidP="00E872B7">
            <w:pPr>
              <w:widowControl/>
              <w:spacing w:line="300" w:lineRule="exact"/>
              <w:jc w:val="center"/>
              <w:rPr>
                <w:rFonts w:ascii="Microsoft YaHei" w:eastAsia="Microsoft YaHei" w:hAnsi="Microsoft YaHei" w:cs="新細明體"/>
                <w:b/>
                <w:bCs/>
                <w:kern w:val="0"/>
              </w:rPr>
            </w:pPr>
            <w:r>
              <w:rPr>
                <w:rFonts w:ascii="Microsoft YaHei" w:eastAsia="Microsoft YaHei" w:hAnsi="Microsoft YaHei" w:cs="新細明體" w:hint="eastAsia"/>
                <w:b/>
                <w:bCs/>
                <w:kern w:val="0"/>
              </w:rPr>
              <w:t>Ｄ</w:t>
            </w:r>
          </w:p>
        </w:tc>
      </w:tr>
    </w:tbl>
    <w:p w14:paraId="77FC973D" w14:textId="2A6E5D85" w:rsidR="0081146E" w:rsidRDefault="006621BD" w:rsidP="0081146E">
      <w:pPr>
        <w:pStyle w:val="a9"/>
        <w:numPr>
          <w:ilvl w:val="0"/>
          <w:numId w:val="1"/>
        </w:numPr>
        <w:spacing w:line="360" w:lineRule="exact"/>
        <w:ind w:left="357" w:hanging="357"/>
        <w:rPr>
          <w:rFonts w:ascii="圓體-簡" w:eastAsia="圓體-簡" w:hAnsi="圓體-簡"/>
        </w:rPr>
      </w:pPr>
      <w:r>
        <w:rPr>
          <w:rFonts w:ascii="圓體-簡" w:eastAsia="圓體-簡" w:hAnsi="圓體-簡" w:hint="eastAsia"/>
        </w:rPr>
        <w:t>宋</w:t>
      </w:r>
    </w:p>
    <w:p w14:paraId="4AF506FA" w14:textId="39CEE486" w:rsidR="006621BD" w:rsidRDefault="006621BD" w:rsidP="0081146E">
      <w:pPr>
        <w:pStyle w:val="a9"/>
        <w:numPr>
          <w:ilvl w:val="0"/>
          <w:numId w:val="1"/>
        </w:numPr>
        <w:spacing w:line="360" w:lineRule="exact"/>
        <w:ind w:left="357" w:hanging="357"/>
        <w:rPr>
          <w:rFonts w:ascii="圓體-簡" w:eastAsia="圓體-簡" w:hAnsi="圓體-簡"/>
        </w:rPr>
      </w:pPr>
      <w:r>
        <w:rPr>
          <w:rFonts w:ascii="圓體-簡" w:eastAsia="圓體-簡" w:hAnsi="圓體-簡" w:hint="eastAsia"/>
        </w:rPr>
        <w:t>漢代</w:t>
      </w:r>
    </w:p>
    <w:p w14:paraId="725E275C" w14:textId="71D8F2AE" w:rsidR="006621BD" w:rsidRDefault="006621BD" w:rsidP="0081146E">
      <w:pPr>
        <w:pStyle w:val="a9"/>
        <w:numPr>
          <w:ilvl w:val="0"/>
          <w:numId w:val="1"/>
        </w:numPr>
        <w:spacing w:line="360" w:lineRule="exact"/>
        <w:ind w:left="357" w:hanging="357"/>
        <w:rPr>
          <w:rFonts w:ascii="圓體-簡" w:eastAsia="圓體-簡" w:hAnsi="圓體-簡"/>
        </w:rPr>
      </w:pPr>
      <w:r>
        <w:rPr>
          <w:rFonts w:ascii="圓體-簡" w:eastAsia="圓體-簡" w:hAnsi="圓體-簡" w:hint="eastAsia"/>
        </w:rPr>
        <w:t>均田制</w:t>
      </w:r>
    </w:p>
    <w:p w14:paraId="6745020D" w14:textId="77777777" w:rsidR="00920071" w:rsidRDefault="00920071" w:rsidP="00920071">
      <w:pPr>
        <w:pStyle w:val="a9"/>
        <w:numPr>
          <w:ilvl w:val="0"/>
          <w:numId w:val="1"/>
        </w:numPr>
        <w:spacing w:line="360" w:lineRule="exact"/>
        <w:ind w:left="357" w:hanging="357"/>
        <w:rPr>
          <w:rFonts w:ascii="圓體-簡" w:eastAsia="圓體-簡" w:hAnsi="圓體-簡"/>
        </w:rPr>
      </w:pPr>
      <w:r>
        <w:rPr>
          <w:rFonts w:ascii="圓體-簡" w:eastAsia="圓體-簡" w:hAnsi="圓體-簡" w:hint="eastAsia"/>
        </w:rPr>
        <w:t>世宗</w:t>
      </w:r>
    </w:p>
    <w:p w14:paraId="604906E1" w14:textId="32E192DC" w:rsidR="006621BD" w:rsidRPr="00717632" w:rsidRDefault="00717632" w:rsidP="00717632">
      <w:pPr>
        <w:pStyle w:val="a9"/>
        <w:numPr>
          <w:ilvl w:val="0"/>
          <w:numId w:val="1"/>
        </w:numPr>
        <w:spacing w:line="360" w:lineRule="exact"/>
        <w:ind w:left="357" w:hanging="357"/>
        <w:rPr>
          <w:rFonts w:ascii="圓體-簡" w:eastAsia="圓體-簡" w:hAnsi="圓體-簡" w:hint="eastAsia"/>
        </w:rPr>
      </w:pPr>
      <w:r>
        <w:rPr>
          <w:rFonts w:ascii="圓體-簡" w:eastAsia="圓體-簡" w:hAnsi="圓體-簡" w:hint="eastAsia"/>
        </w:rPr>
        <w:t>新羅</w:t>
      </w:r>
    </w:p>
    <w:sectPr w:rsidR="006621BD" w:rsidRPr="0071763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圓體-簡">
    <w:altName w:val="Microsoft YaHei"/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85A2A"/>
    <w:multiLevelType w:val="hybridMultilevel"/>
    <w:tmpl w:val="DA5440F4"/>
    <w:lvl w:ilvl="0" w:tplc="37F400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96134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AE1"/>
    <w:rsid w:val="000B1AE9"/>
    <w:rsid w:val="000F7E3B"/>
    <w:rsid w:val="00124FFE"/>
    <w:rsid w:val="001D215A"/>
    <w:rsid w:val="002D4749"/>
    <w:rsid w:val="002D52AE"/>
    <w:rsid w:val="00660C35"/>
    <w:rsid w:val="006621BD"/>
    <w:rsid w:val="006C1596"/>
    <w:rsid w:val="006E2854"/>
    <w:rsid w:val="00717632"/>
    <w:rsid w:val="007D65C4"/>
    <w:rsid w:val="0081146E"/>
    <w:rsid w:val="00920071"/>
    <w:rsid w:val="00941AE1"/>
    <w:rsid w:val="00A67460"/>
    <w:rsid w:val="00B44FF1"/>
    <w:rsid w:val="00B8209A"/>
    <w:rsid w:val="00DD6722"/>
    <w:rsid w:val="00E9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8BBACC"/>
  <w15:chartTrackingRefBased/>
  <w15:docId w15:val="{024E7607-600B-904E-BB87-D36A0B2A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41AE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A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1AE1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41AE1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1A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1AE1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1AE1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1AE1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1AE1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41AE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941A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941AE1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941A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941AE1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941AE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941AE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941AE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941A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41AE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941A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1AE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941AE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41A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941AE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41AE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41AE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41A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941AE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41A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董書吟</dc:creator>
  <cp:keywords/>
  <dc:description/>
  <cp:lastModifiedBy>董書吟</cp:lastModifiedBy>
  <cp:revision>5</cp:revision>
  <dcterms:created xsi:type="dcterms:W3CDTF">2025-12-25T15:31:00Z</dcterms:created>
  <dcterms:modified xsi:type="dcterms:W3CDTF">2025-12-31T06:23:00Z</dcterms:modified>
</cp:coreProperties>
</file>